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96" w:rsidRDefault="00B11DBB" w:rsidP="00B11DB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1DBB">
        <w:rPr>
          <w:rFonts w:ascii="Times New Roman" w:hAnsi="Times New Roman" w:cs="Times New Roman"/>
          <w:sz w:val="28"/>
          <w:szCs w:val="28"/>
        </w:rPr>
        <w:t>Расписан</w:t>
      </w:r>
      <w:r>
        <w:rPr>
          <w:rFonts w:ascii="Times New Roman" w:hAnsi="Times New Roman" w:cs="Times New Roman"/>
          <w:sz w:val="28"/>
          <w:szCs w:val="28"/>
        </w:rPr>
        <w:t xml:space="preserve">ие уроков в </w:t>
      </w:r>
      <w:r w:rsidR="00447EE0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школе с 06.</w:t>
      </w:r>
      <w:r w:rsidRPr="00B11DBB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11DBB">
        <w:rPr>
          <w:rFonts w:ascii="Times New Roman" w:hAnsi="Times New Roman" w:cs="Times New Roman"/>
          <w:sz w:val="28"/>
          <w:szCs w:val="28"/>
        </w:rPr>
        <w:t xml:space="preserve"> по 10.04.2020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"/>
        <w:gridCol w:w="293"/>
        <w:gridCol w:w="1085"/>
        <w:gridCol w:w="1337"/>
        <w:gridCol w:w="1085"/>
        <w:gridCol w:w="1262"/>
        <w:gridCol w:w="1343"/>
        <w:gridCol w:w="1262"/>
        <w:gridCol w:w="1343"/>
        <w:gridCol w:w="1343"/>
        <w:gridCol w:w="1343"/>
        <w:gridCol w:w="1343"/>
        <w:gridCol w:w="1343"/>
      </w:tblGrid>
      <w:tr w:rsidR="009F3767" w:rsidRPr="00447EE0" w:rsidTr="0018331C">
        <w:trPr>
          <w:trHeight w:val="555"/>
        </w:trPr>
        <w:tc>
          <w:tcPr>
            <w:tcW w:w="115" w:type="pct"/>
            <w:vMerge w:val="restart"/>
            <w:shd w:val="clear" w:color="auto" w:fill="auto"/>
            <w:textDirection w:val="btLr"/>
            <w:vAlign w:val="center"/>
            <w:hideMark/>
          </w:tcPr>
          <w:p w:rsidR="00447EE0" w:rsidRDefault="0018331C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онедельник</w:t>
            </w:r>
          </w:p>
          <w:p w:rsidR="0018331C" w:rsidRPr="00447EE0" w:rsidRDefault="0018331C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5б 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6а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6б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7б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8 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8б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9б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9в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Природоведение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Естествознание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Немецкий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Немецкий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Химия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Английский 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Английский  </w:t>
            </w:r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AD1B62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Чтение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Чтение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AD1B62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История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стествознание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991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атематика</w:t>
            </w:r>
          </w:p>
          <w:p w:rsidR="009F3767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F3767" w:rsidRPr="00447EE0" w:rsidTr="0018331C">
        <w:trPr>
          <w:trHeight w:val="1125"/>
        </w:trPr>
        <w:tc>
          <w:tcPr>
            <w:tcW w:w="115" w:type="pct"/>
            <w:vMerge w:val="restart"/>
            <w:shd w:val="clear" w:color="auto" w:fill="auto"/>
            <w:textDirection w:val="btLr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Вторник 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ОДНКНР 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СБО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СБО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атематика</w:t>
            </w:r>
          </w:p>
          <w:p w:rsidR="009F3767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Английский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Английский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СБО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ИЗО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География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Default="0099125D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Физика</w:t>
            </w: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9F3767" w:rsidRPr="00447EE0" w:rsidRDefault="009F3767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География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  <w:bookmarkStart w:id="0" w:name="_GoBack"/>
            <w:r w:rsidR="00093C24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  <w:bookmarkEnd w:id="0"/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СБО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9125D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F3767" w:rsidP="009F3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СБО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 w:val="restart"/>
            <w:shd w:val="clear" w:color="auto" w:fill="auto"/>
            <w:textDirection w:val="btLr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С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Труд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9F3767" w:rsidP="009F3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Труд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9F3767" w:rsidP="009F37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99125D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Естествознание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991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Естествознание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ИЗО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Английский 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ИЗО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Английский 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ехнология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Литература 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 w:val="restart"/>
            <w:shd w:val="clear" w:color="auto" w:fill="auto"/>
            <w:textDirection w:val="btLr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етверг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Литература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Физкультура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Труд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Труд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Физкультура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99125D" w:rsidP="00991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Чтение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Физкультура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Чтение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усский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  <w:r w:rsidR="0099125D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Химия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Татарский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Химия </w:t>
            </w:r>
          </w:p>
        </w:tc>
      </w:tr>
      <w:tr w:rsidR="009F3767" w:rsidRPr="00447EE0" w:rsidTr="0018331C">
        <w:trPr>
          <w:trHeight w:val="57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 w:val="restart"/>
            <w:shd w:val="clear" w:color="auto" w:fill="auto"/>
            <w:textDirection w:val="btLr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ятница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365" w:type="pct"/>
            <w:shd w:val="clear" w:color="auto" w:fill="auto"/>
            <w:noWrap/>
            <w:vAlign w:val="bottom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Физкультура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ОБЖ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иология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атематика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нформатика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</w:tr>
      <w:tr w:rsidR="009F3767" w:rsidRPr="00447EE0" w:rsidTr="0018331C">
        <w:trPr>
          <w:trHeight w:val="108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18331C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Л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итература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</w:tr>
      <w:tr w:rsidR="009F3767" w:rsidRPr="00447EE0" w:rsidTr="0018331C">
        <w:trPr>
          <w:trHeight w:val="540"/>
        </w:trPr>
        <w:tc>
          <w:tcPr>
            <w:tcW w:w="115" w:type="pct"/>
            <w:vMerge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6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58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365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31" w:type="pct"/>
            <w:shd w:val="clear" w:color="auto" w:fill="auto"/>
            <w:vAlign w:val="center"/>
            <w:hideMark/>
          </w:tcPr>
          <w:p w:rsidR="00447EE0" w:rsidRPr="00447EE0" w:rsidRDefault="0018331C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="00447EE0"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руд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Физика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18331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>Труд</w:t>
            </w:r>
            <w:r w:rsidR="0018331C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0" w:type="pct"/>
            <w:shd w:val="clear" w:color="auto" w:fill="auto"/>
            <w:vAlign w:val="center"/>
            <w:hideMark/>
          </w:tcPr>
          <w:p w:rsidR="00447EE0" w:rsidRPr="00447EE0" w:rsidRDefault="00447EE0" w:rsidP="00447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447EE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Физика </w:t>
            </w:r>
          </w:p>
        </w:tc>
      </w:tr>
    </w:tbl>
    <w:p w:rsidR="00B11DBB" w:rsidRPr="00B11DBB" w:rsidRDefault="00B11DBB" w:rsidP="00B11DB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1DBB" w:rsidRPr="00B11DBB" w:rsidSect="00B11DB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BB"/>
    <w:rsid w:val="00093C24"/>
    <w:rsid w:val="000E5696"/>
    <w:rsid w:val="0018331C"/>
    <w:rsid w:val="0036064A"/>
    <w:rsid w:val="00447EE0"/>
    <w:rsid w:val="004F5D78"/>
    <w:rsid w:val="006D12BE"/>
    <w:rsid w:val="00845A4D"/>
    <w:rsid w:val="0099125D"/>
    <w:rsid w:val="009F3767"/>
    <w:rsid w:val="00AD1B62"/>
    <w:rsid w:val="00B1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6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</dc:creator>
  <cp:keywords/>
  <dc:description/>
  <cp:lastModifiedBy>Лаврова М В</cp:lastModifiedBy>
  <cp:revision>6</cp:revision>
  <dcterms:created xsi:type="dcterms:W3CDTF">2020-04-03T15:29:00Z</dcterms:created>
  <dcterms:modified xsi:type="dcterms:W3CDTF">2020-04-06T11:30:00Z</dcterms:modified>
</cp:coreProperties>
</file>